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EBEC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14:paraId="21098950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14:paraId="05E58DF8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8416A5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0659095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14:paraId="43687966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5D422C" w14:paraId="73DA5513" w14:textId="77777777" w:rsidTr="00343C57">
        <w:tc>
          <w:tcPr>
            <w:tcW w:w="4785" w:type="dxa"/>
          </w:tcPr>
          <w:p w14:paraId="1A060CA8" w14:textId="77777777" w:rsidR="00EC08D2" w:rsidRPr="005D422C" w:rsidRDefault="00EC08D2" w:rsidP="006F231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52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17A7D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24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14:paraId="75205142" w14:textId="0EA5FE56" w:rsidR="00EC08D2" w:rsidRPr="005D422C" w:rsidRDefault="000D3C60" w:rsidP="006F231E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16E9B" w:rsidRPr="00D16E9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214</w:t>
            </w:r>
          </w:p>
        </w:tc>
      </w:tr>
    </w:tbl>
    <w:p w14:paraId="19FE9CBC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14:paraId="57CFA240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39055CE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3389088" w14:textId="77777777"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14:paraId="0C0DA34D" w14:textId="77777777"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14:paraId="023E780D" w14:textId="77777777" w:rsidR="00EC08D2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14:paraId="31902B3E" w14:textId="77777777"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2D7BCED" w14:textId="77777777" w:rsidR="00EC08D2" w:rsidRPr="005D422C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777A95" w14:textId="77777777"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5D422C">
        <w:rPr>
          <w:rFonts w:ascii="Times New Roman" w:hAnsi="Times New Roman" w:cs="Times New Roman"/>
          <w:sz w:val="24"/>
          <w:szCs w:val="24"/>
        </w:rPr>
        <w:t>«</w:t>
      </w:r>
      <w:r w:rsidRPr="005D422C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5D422C">
        <w:rPr>
          <w:rFonts w:ascii="Times New Roman" w:hAnsi="Times New Roman" w:cs="Times New Roman"/>
          <w:sz w:val="24"/>
          <w:szCs w:val="24"/>
        </w:rPr>
        <w:t>»</w:t>
      </w:r>
      <w:r w:rsidR="00BC4B87" w:rsidRPr="005D422C">
        <w:rPr>
          <w:rFonts w:ascii="Times New Roman" w:hAnsi="Times New Roman" w:cs="Times New Roman"/>
          <w:sz w:val="24"/>
          <w:szCs w:val="24"/>
        </w:rPr>
        <w:t>,</w:t>
      </w:r>
      <w:r w:rsidRPr="005D422C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5D422C">
        <w:rPr>
          <w:rFonts w:ascii="Times New Roman" w:hAnsi="Times New Roman" w:cs="Times New Roman"/>
          <w:sz w:val="24"/>
          <w:szCs w:val="24"/>
        </w:rPr>
        <w:t>№</w:t>
      </w:r>
      <w:r w:rsidRPr="005D422C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14:paraId="67A67F98" w14:textId="77777777" w:rsidR="00A5181F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Приказываю:</w:t>
      </w:r>
    </w:p>
    <w:p w14:paraId="7979D669" w14:textId="77777777" w:rsidR="00EC08D2" w:rsidRPr="005D422C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5D422C">
        <w:rPr>
          <w:rFonts w:ascii="Times New Roman" w:hAnsi="Times New Roman" w:cs="Times New Roman"/>
          <w:sz w:val="24"/>
          <w:szCs w:val="24"/>
        </w:rPr>
        <w:t>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5D422C">
        <w:rPr>
          <w:rFonts w:ascii="Times New Roman" w:hAnsi="Times New Roman" w:cs="Times New Roman"/>
          <w:sz w:val="24"/>
          <w:szCs w:val="24"/>
        </w:rPr>
        <w:t>и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14:paraId="5223856F" w14:textId="419CE639" w:rsidR="00BE37F7" w:rsidRPr="005D422C" w:rsidRDefault="00F5241E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Специалисту по закупкам</w:t>
      </w:r>
      <w:r w:rsidR="00EE6A77" w:rsidRPr="005D422C">
        <w:rPr>
          <w:rFonts w:ascii="Times New Roman" w:hAnsi="Times New Roman" w:cs="Times New Roman"/>
          <w:sz w:val="24"/>
          <w:szCs w:val="24"/>
        </w:rPr>
        <w:t xml:space="preserve"> контрактной службы </w:t>
      </w:r>
      <w:r>
        <w:rPr>
          <w:rFonts w:ascii="Times New Roman" w:hAnsi="Times New Roman" w:cs="Times New Roman"/>
          <w:sz w:val="24"/>
          <w:szCs w:val="24"/>
        </w:rPr>
        <w:t>Савельевой М.С.</w:t>
      </w:r>
      <w:r w:rsidR="00BE37F7" w:rsidRPr="005D422C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 w:rsidRPr="005D422C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 w:rsidRPr="005D422C">
        <w:rPr>
          <w:rFonts w:ascii="Times New Roman" w:hAnsi="Times New Roman" w:cs="Times New Roman"/>
          <w:sz w:val="24"/>
          <w:szCs w:val="24"/>
        </w:rPr>
        <w:t>», в</w:t>
      </w:r>
      <w:r w:rsidR="000D3C60" w:rsidRPr="005D422C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5D422C">
        <w:rPr>
          <w:rFonts w:ascii="Times New Roman" w:hAnsi="Times New Roman" w:cs="Times New Roman"/>
          <w:sz w:val="24"/>
          <w:szCs w:val="24"/>
        </w:rPr>
        <w:t>.</w:t>
      </w:r>
    </w:p>
    <w:p w14:paraId="37C2E6F0" w14:textId="77777777" w:rsidR="00846FBE" w:rsidRPr="005D422C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14:paraId="4B226971" w14:textId="77777777" w:rsidR="00846FBE" w:rsidRPr="005D422C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233EF3E" w14:textId="124AE46B" w:rsidR="00EC08D2" w:rsidRPr="005D422C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5D422C">
        <w:rPr>
          <w:rFonts w:ascii="Times New Roman" w:hAnsi="Times New Roman" w:cs="Times New Roman"/>
          <w:sz w:val="24"/>
          <w:szCs w:val="24"/>
        </w:rPr>
        <w:t xml:space="preserve">от </w:t>
      </w:r>
      <w:r w:rsidR="00F5241E">
        <w:rPr>
          <w:rFonts w:ascii="Times New Roman" w:hAnsi="Times New Roman" w:cs="Times New Roman"/>
          <w:sz w:val="24"/>
          <w:szCs w:val="24"/>
        </w:rPr>
        <w:t>20</w:t>
      </w:r>
      <w:r w:rsidR="006F231E">
        <w:rPr>
          <w:rFonts w:ascii="Times New Roman" w:hAnsi="Times New Roman" w:cs="Times New Roman"/>
          <w:sz w:val="24"/>
          <w:szCs w:val="24"/>
        </w:rPr>
        <w:t>.0</w:t>
      </w:r>
      <w:r w:rsidR="00F5241E">
        <w:rPr>
          <w:rFonts w:ascii="Times New Roman" w:hAnsi="Times New Roman" w:cs="Times New Roman"/>
          <w:sz w:val="24"/>
          <w:szCs w:val="24"/>
        </w:rPr>
        <w:t>8</w:t>
      </w:r>
      <w:r w:rsidR="006F231E">
        <w:rPr>
          <w:rFonts w:ascii="Times New Roman" w:hAnsi="Times New Roman" w:cs="Times New Roman"/>
          <w:sz w:val="24"/>
          <w:szCs w:val="24"/>
        </w:rPr>
        <w:t>.2026</w:t>
      </w:r>
      <w:r w:rsidR="00A17A7D" w:rsidRPr="005D422C">
        <w:rPr>
          <w:rFonts w:ascii="Times New Roman" w:hAnsi="Times New Roman" w:cs="Times New Roman"/>
          <w:sz w:val="24"/>
          <w:szCs w:val="24"/>
        </w:rPr>
        <w:t>.</w:t>
      </w:r>
    </w:p>
    <w:p w14:paraId="1D6DD32D" w14:textId="77777777"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194B1AED" w14:textId="77777777"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54BBB4" w14:textId="77777777" w:rsidR="00E15FCB" w:rsidRPr="005D422C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B1DEC7" w14:textId="33B0D84F" w:rsidR="009B733E" w:rsidRPr="005D422C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5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 Земцов</w:t>
      </w:r>
    </w:p>
    <w:p w14:paraId="74BC51D4" w14:textId="77777777"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9C348A" w14:textId="77777777"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87C28" w14:textId="77777777"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DFE544" w14:textId="77777777"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B60A1" w14:textId="77777777"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66F54E" w14:textId="77777777"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DD6BB4" w14:textId="77777777"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79C556" w14:textId="77777777"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45247" w14:textId="3DC738BE" w:rsidR="00A53DEF" w:rsidRDefault="00041A91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422C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F5241E">
        <w:rPr>
          <w:rFonts w:ascii="Times New Roman" w:eastAsia="Calibri" w:hAnsi="Times New Roman" w:cs="Times New Roman"/>
          <w:bCs/>
          <w:sz w:val="24"/>
          <w:szCs w:val="24"/>
        </w:rPr>
        <w:t>М.С. Савельева</w:t>
      </w:r>
      <w:r w:rsidR="00A53DEF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4425460F" w14:textId="77777777"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4FD863D" w14:textId="77777777" w:rsidR="00A53DEF" w:rsidRDefault="00A53DEF" w:rsidP="00A53D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13B55D" w14:textId="77777777" w:rsidR="00A26F1A" w:rsidRPr="005D422C" w:rsidRDefault="00E44A83" w:rsidP="00A53DEF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8219D82" w14:textId="77777777" w:rsidR="004D08F9" w:rsidRPr="005D422C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2CA44D48" w14:textId="38707C33" w:rsidR="004D08F9" w:rsidRPr="005D422C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 w:rsidR="00D16E9B" w:rsidRPr="00D16E9B">
        <w:rPr>
          <w:rFonts w:ascii="Times New Roman" w:hAnsi="Times New Roman" w:cs="Times New Roman"/>
          <w:bCs/>
          <w:sz w:val="24"/>
          <w:szCs w:val="24"/>
          <w:u w:val="single"/>
        </w:rPr>
        <w:t>214</w:t>
      </w:r>
      <w:r w:rsidR="006F231E">
        <w:rPr>
          <w:rFonts w:ascii="Times New Roman" w:hAnsi="Times New Roman" w:cs="Times New Roman"/>
          <w:bCs/>
          <w:sz w:val="24"/>
          <w:szCs w:val="24"/>
        </w:rPr>
        <w:t>_</w:t>
      </w:r>
      <w:r w:rsidR="001C4ECB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от «</w:t>
      </w:r>
      <w:r w:rsidR="00F5241E">
        <w:rPr>
          <w:rFonts w:ascii="Times New Roman" w:hAnsi="Times New Roman" w:cs="Times New Roman"/>
          <w:bCs/>
          <w:sz w:val="24"/>
          <w:szCs w:val="24"/>
        </w:rPr>
        <w:t>20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»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5241E">
        <w:rPr>
          <w:rFonts w:ascii="Times New Roman" w:hAnsi="Times New Roman" w:cs="Times New Roman"/>
          <w:bCs/>
          <w:sz w:val="24"/>
          <w:szCs w:val="24"/>
        </w:rPr>
        <w:t>августа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3635A0D1" w14:textId="77777777" w:rsidR="004D08F9" w:rsidRPr="005D422C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74DB7" w14:textId="77777777" w:rsidR="00BA47D4" w:rsidRPr="005D422C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1D2C84" w14:textId="77777777" w:rsidR="00F35D7D" w:rsidRPr="005D422C" w:rsidRDefault="006B5ADB" w:rsidP="00D8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22C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14:paraId="4A417EEC" w14:textId="77777777" w:rsidR="002F40F3" w:rsidRPr="005D422C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AEFBB3" w14:textId="77777777" w:rsidR="004C3256" w:rsidRPr="003C0EFF" w:rsidRDefault="006A5ABB" w:rsidP="00D81BBF">
      <w:pPr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F35D7D" w:rsidRPr="005D422C">
        <w:rPr>
          <w:rFonts w:ascii="Times New Roman" w:hAnsi="Times New Roman" w:cs="Times New Roman"/>
          <w:sz w:val="24"/>
          <w:szCs w:val="24"/>
        </w:rPr>
        <w:t>Переч</w:t>
      </w:r>
      <w:r w:rsidRPr="005D422C">
        <w:rPr>
          <w:rFonts w:ascii="Times New Roman" w:hAnsi="Times New Roman" w:cs="Times New Roman"/>
          <w:sz w:val="24"/>
          <w:szCs w:val="24"/>
        </w:rPr>
        <w:t>е</w:t>
      </w:r>
      <w:r w:rsidR="00181E7C" w:rsidRPr="005D422C">
        <w:rPr>
          <w:rFonts w:ascii="Times New Roman" w:hAnsi="Times New Roman" w:cs="Times New Roman"/>
          <w:sz w:val="24"/>
          <w:szCs w:val="24"/>
        </w:rPr>
        <w:t>н</w:t>
      </w:r>
      <w:r w:rsidRPr="005D422C">
        <w:rPr>
          <w:rFonts w:ascii="Times New Roman" w:hAnsi="Times New Roman" w:cs="Times New Roman"/>
          <w:sz w:val="24"/>
          <w:szCs w:val="24"/>
        </w:rPr>
        <w:t>ь</w:t>
      </w:r>
      <w:r w:rsidR="00181E7C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3C0EFF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="003D089B" w:rsidRPr="003C0EFF">
        <w:rPr>
          <w:rFonts w:ascii="Times New Roman" w:hAnsi="Times New Roman" w:cs="Times New Roman"/>
          <w:sz w:val="24"/>
          <w:szCs w:val="24"/>
        </w:rPr>
        <w:t>позици</w:t>
      </w:r>
      <w:r w:rsidR="005D422C" w:rsidRPr="003C0EFF">
        <w:rPr>
          <w:rFonts w:ascii="Times New Roman" w:hAnsi="Times New Roman" w:cs="Times New Roman"/>
          <w:sz w:val="24"/>
          <w:szCs w:val="24"/>
        </w:rPr>
        <w:t xml:space="preserve">ями </w:t>
      </w:r>
      <w:r w:rsidR="003D089B" w:rsidRPr="003C0EFF">
        <w:rPr>
          <w:rFonts w:ascii="Times New Roman" w:hAnsi="Times New Roman" w:cs="Times New Roman"/>
          <w:sz w:val="24"/>
          <w:szCs w:val="24"/>
        </w:rPr>
        <w:t>следующ</w:t>
      </w:r>
      <w:r w:rsidR="005D422C" w:rsidRPr="003C0EFF">
        <w:rPr>
          <w:rFonts w:ascii="Times New Roman" w:hAnsi="Times New Roman" w:cs="Times New Roman"/>
          <w:sz w:val="24"/>
          <w:szCs w:val="24"/>
        </w:rPr>
        <w:t>его содержания</w:t>
      </w:r>
      <w:r w:rsidR="00F35D7D" w:rsidRPr="003C0EFF">
        <w:rPr>
          <w:rFonts w:ascii="Times New Roman" w:hAnsi="Times New Roman" w:cs="Times New Roman"/>
          <w:sz w:val="24"/>
          <w:szCs w:val="24"/>
        </w:rPr>
        <w:t>:</w:t>
      </w:r>
    </w:p>
    <w:p w14:paraId="4CFAE54F" w14:textId="77777777" w:rsidR="00F3608A" w:rsidRPr="003C0EFF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4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3C0EFF" w14:paraId="1262707D" w14:textId="77777777" w:rsidTr="00306F11">
        <w:trPr>
          <w:trHeight w:val="369"/>
        </w:trPr>
        <w:tc>
          <w:tcPr>
            <w:tcW w:w="4088" w:type="dxa"/>
            <w:shd w:val="clear" w:color="auto" w:fill="auto"/>
            <w:vAlign w:val="center"/>
          </w:tcPr>
          <w:p w14:paraId="503BD506" w14:textId="77777777"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2683267" w14:textId="77777777" w:rsidR="002F40F3" w:rsidRPr="003C0EFF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EF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F627D2" w:rsidRPr="003C0EFF" w14:paraId="39837463" w14:textId="77777777" w:rsidTr="005E108F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2216E" w14:textId="18B2A8EE" w:rsidR="00F627D2" w:rsidRPr="00F5241E" w:rsidRDefault="00F5241E" w:rsidP="00F627D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>27.11.61.110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89AD8" w14:textId="77777777" w:rsidR="00F5241E" w:rsidRPr="00F5241E" w:rsidRDefault="00F5241E" w:rsidP="00F524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>Комплектующие</w:t>
            </w: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ab/>
              <w:t>(запасные</w:t>
            </w: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ab/>
              <w:t>части)</w:t>
            </w:r>
          </w:p>
          <w:p w14:paraId="4C4977BD" w14:textId="3879B5D9" w:rsidR="00F627D2" w:rsidRPr="00F5241E" w:rsidRDefault="00F5241E" w:rsidP="00F524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>электродвигателей,</w:t>
            </w: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ab/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241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имеющие </w:t>
            </w: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r w:rsidRPr="00F5241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5241E">
              <w:rPr>
                <w:rFonts w:ascii="Times New Roman" w:hAnsi="Times New Roman" w:cs="Times New Roman"/>
                <w:sz w:val="24"/>
                <w:szCs w:val="24"/>
              </w:rPr>
              <w:t>группировок</w:t>
            </w:r>
          </w:p>
        </w:tc>
      </w:tr>
    </w:tbl>
    <w:p w14:paraId="0314D4EF" w14:textId="77777777" w:rsidR="005B5A97" w:rsidRPr="003C0EFF" w:rsidRDefault="005B5A97" w:rsidP="00D81B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397591" w14:textId="77777777" w:rsidR="00C5762C" w:rsidRPr="003C0EFF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6023FB" w14:textId="77777777" w:rsidR="003D089B" w:rsidRPr="003C0EFF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118AC" w14:textId="5D136DBD" w:rsidR="005D422C" w:rsidRPr="00F627D2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="00F627D2" w:rsidRPr="00F62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7628B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 Земцов</w:t>
      </w:r>
    </w:p>
    <w:p w14:paraId="1D2C32B6" w14:textId="77777777" w:rsidR="005D422C" w:rsidRPr="005D422C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A23ABF" w14:textId="77777777" w:rsidR="00443922" w:rsidRPr="005D422C" w:rsidRDefault="00443922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922" w:rsidRPr="005D422C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7628B"/>
    <w:rsid w:val="000766F5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06F11"/>
    <w:rsid w:val="00343C57"/>
    <w:rsid w:val="00346596"/>
    <w:rsid w:val="00347D13"/>
    <w:rsid w:val="003C0419"/>
    <w:rsid w:val="003C0EFF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5D422C"/>
    <w:rsid w:val="006039DE"/>
    <w:rsid w:val="00613895"/>
    <w:rsid w:val="006211E3"/>
    <w:rsid w:val="006310E6"/>
    <w:rsid w:val="00666218"/>
    <w:rsid w:val="00690CF0"/>
    <w:rsid w:val="006A5ABB"/>
    <w:rsid w:val="006B1658"/>
    <w:rsid w:val="006B5ADB"/>
    <w:rsid w:val="006D3756"/>
    <w:rsid w:val="006E2EFE"/>
    <w:rsid w:val="006E3F36"/>
    <w:rsid w:val="006E4DA2"/>
    <w:rsid w:val="006F231E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53DE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16E9B"/>
    <w:rsid w:val="00D52FF5"/>
    <w:rsid w:val="00D6777A"/>
    <w:rsid w:val="00D73675"/>
    <w:rsid w:val="00D76185"/>
    <w:rsid w:val="00D81BBF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5241E"/>
    <w:rsid w:val="00F614E6"/>
    <w:rsid w:val="00F619F7"/>
    <w:rsid w:val="00F627D2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B7C39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40</cp:revision>
  <cp:lastPrinted>2026-08-20T03:06:00Z</cp:lastPrinted>
  <dcterms:created xsi:type="dcterms:W3CDTF">2024-10-04T07:51:00Z</dcterms:created>
  <dcterms:modified xsi:type="dcterms:W3CDTF">2026-08-20T03:19:00Z</dcterms:modified>
</cp:coreProperties>
</file>